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26D6" w14:textId="77777777" w:rsidR="00FA3018" w:rsidRPr="00FD7D45" w:rsidRDefault="00FA3018" w:rsidP="00FA3018">
      <w:pPr>
        <w:numPr>
          <w:ilvl w:val="0"/>
          <w:numId w:val="2"/>
        </w:num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335E8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2F84C" wp14:editId="674C791D">
                <wp:simplePos x="0" y="0"/>
                <wp:positionH relativeFrom="column">
                  <wp:posOffset>8056963</wp:posOffset>
                </wp:positionH>
                <wp:positionV relativeFrom="paragraph">
                  <wp:posOffset>268661</wp:posOffset>
                </wp:positionV>
                <wp:extent cx="1099595" cy="759125"/>
                <wp:effectExtent l="0" t="0" r="5715" b="3175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595" cy="75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215742" w14:textId="77777777" w:rsidR="00FA3018" w:rsidRDefault="008F562A" w:rsidP="00FA30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1090508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制訂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2F84C" id="_x0000_t202" coordsize="21600,21600" o:spt="202" path="m,l,21600r21600,l21600,xe">
                <v:stroke joinstyle="miter"/>
                <v:path gradientshapeok="t" o:connecttype="rect"/>
              </v:shapetype>
              <v:shape id="文字方塊 36" o:spid="_x0000_s1026" type="#_x0000_t202" style="position:absolute;left:0;text-align:left;margin-left:634.4pt;margin-top:21.15pt;width:86.6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" fillcolor="window" stroked="f" strokeweight=".5pt">
                <v:textbox>
                  <w:txbxContent>
                    <w:p w14:paraId="50215742" w14:textId="77777777" w:rsidR="00FA3018" w:rsidRDefault="008F562A" w:rsidP="00FA301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1090508</w:t>
                      </w:r>
                      <w:r>
                        <w:rPr>
                          <w:rFonts w:ascii="標楷體" w:eastAsia="標楷體" w:hAnsi="標楷體" w:hint="eastAsia"/>
                        </w:rPr>
                        <w:t>制訂</w:t>
                      </w:r>
                    </w:p>
                  </w:txbxContent>
                </v:textbox>
              </v:shape>
            </w:pict>
          </mc:Fallback>
        </mc:AlternateContent>
      </w:r>
      <w:r w:rsidRPr="00FD7D45">
        <w:rPr>
          <w:rFonts w:ascii="標楷體" w:eastAsia="標楷體" w:hAnsi="標楷體" w:hint="eastAsia"/>
          <w:b/>
          <w:sz w:val="28"/>
          <w:szCs w:val="28"/>
        </w:rPr>
        <w:t>財團法人切膚之愛社會福利慈善事業基金會</w:t>
      </w:r>
    </w:p>
    <w:p w14:paraId="08358609" w14:textId="77777777" w:rsidR="00FA3018" w:rsidRDefault="008F562A" w:rsidP="008C57DF">
      <w:pPr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A3018" w:rsidRPr="00FD7D45">
        <w:rPr>
          <w:rFonts w:ascii="標楷體" w:eastAsia="標楷體" w:hAnsi="標楷體" w:hint="eastAsia"/>
          <w:b/>
          <w:sz w:val="28"/>
          <w:szCs w:val="28"/>
        </w:rPr>
        <w:t>失智日間照顧</w:t>
      </w:r>
      <w:r>
        <w:rPr>
          <w:rFonts w:ascii="標楷體" w:eastAsia="標楷體" w:hAnsi="標楷體" w:hint="eastAsia"/>
          <w:b/>
          <w:sz w:val="28"/>
          <w:szCs w:val="28"/>
        </w:rPr>
        <w:t>中心暨</w:t>
      </w:r>
      <w:r w:rsidR="001335DE">
        <w:rPr>
          <w:rFonts w:ascii="標楷體" w:eastAsia="標楷體" w:hAnsi="標楷體" w:hint="eastAsia"/>
          <w:b/>
          <w:sz w:val="28"/>
          <w:szCs w:val="28"/>
        </w:rPr>
        <w:t>小規模多機能</w:t>
      </w:r>
      <w:r>
        <w:rPr>
          <w:rFonts w:ascii="標楷體" w:eastAsia="標楷體" w:hAnsi="標楷體" w:hint="eastAsia"/>
          <w:b/>
          <w:sz w:val="28"/>
          <w:szCs w:val="28"/>
        </w:rPr>
        <w:t>服務</w:t>
      </w:r>
      <w:r w:rsidR="001335DE">
        <w:rPr>
          <w:rFonts w:ascii="標楷體" w:eastAsia="標楷體" w:hAnsi="標楷體" w:hint="eastAsia"/>
          <w:b/>
          <w:sz w:val="28"/>
          <w:szCs w:val="28"/>
        </w:rPr>
        <w:t>中心</w:t>
      </w:r>
      <w:r>
        <w:rPr>
          <w:rFonts w:ascii="標楷體" w:eastAsia="標楷體" w:hAnsi="標楷體" w:hint="eastAsia"/>
          <w:b/>
          <w:sz w:val="28"/>
          <w:szCs w:val="28"/>
        </w:rPr>
        <w:t>參訪</w:t>
      </w:r>
      <w:r w:rsidR="009128CF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0863B3C8" w14:textId="77777777" w:rsidR="009128CF" w:rsidRPr="00796E40" w:rsidRDefault="009128CF" w:rsidP="009128CF">
      <w:pPr>
        <w:spacing w:line="280" w:lineRule="exact"/>
        <w:rPr>
          <w:rFonts w:ascii="標楷體" w:eastAsia="標楷體" w:hAnsi="標楷體"/>
          <w:sz w:val="28"/>
        </w:rPr>
      </w:pPr>
      <w:r w:rsidRPr="00796E40">
        <w:rPr>
          <w:rFonts w:ascii="標楷體" w:eastAsia="標楷體" w:hAnsi="標楷體" w:hint="eastAsia"/>
          <w:sz w:val="28"/>
        </w:rPr>
        <w:t>※請於參</w:t>
      </w:r>
      <w:r w:rsidRPr="0015682C">
        <w:rPr>
          <w:rFonts w:ascii="標楷體" w:eastAsia="標楷體" w:hAnsi="標楷體" w:hint="eastAsia"/>
          <w:sz w:val="28"/>
        </w:rPr>
        <w:t>訪前</w:t>
      </w:r>
      <w:r w:rsidR="008C57DF" w:rsidRPr="0015682C">
        <w:rPr>
          <w:rFonts w:ascii="標楷體" w:eastAsia="標楷體" w:hAnsi="標楷體" w:hint="eastAsia"/>
          <w:sz w:val="28"/>
        </w:rPr>
        <w:t>至少二</w:t>
      </w:r>
      <w:proofErr w:type="gramStart"/>
      <w:r w:rsidRPr="0015682C">
        <w:rPr>
          <w:rFonts w:ascii="標楷體" w:eastAsia="標楷體" w:hAnsi="標楷體" w:hint="eastAsia"/>
          <w:sz w:val="28"/>
        </w:rPr>
        <w:t>週</w:t>
      </w:r>
      <w:proofErr w:type="gramEnd"/>
      <w:r w:rsidRPr="00796E40">
        <w:rPr>
          <w:rFonts w:ascii="標楷體" w:eastAsia="標楷體" w:hAnsi="標楷體" w:hint="eastAsia"/>
          <w:sz w:val="28"/>
        </w:rPr>
        <w:t>提出申請。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680"/>
        <w:gridCol w:w="489"/>
        <w:gridCol w:w="929"/>
        <w:gridCol w:w="428"/>
        <w:gridCol w:w="848"/>
        <w:gridCol w:w="509"/>
      </w:tblGrid>
      <w:tr w:rsidR="009128CF" w:rsidRPr="00CF66DE" w14:paraId="4A61CC1E" w14:textId="77777777" w:rsidTr="008C57DF">
        <w:trPr>
          <w:trHeight w:val="502"/>
        </w:trPr>
        <w:tc>
          <w:tcPr>
            <w:tcW w:w="1555" w:type="dxa"/>
            <w:shd w:val="clear" w:color="auto" w:fill="auto"/>
          </w:tcPr>
          <w:p w14:paraId="73F4BA96" w14:textId="77777777" w:rsidR="009128CF" w:rsidRPr="00CF66DE" w:rsidRDefault="009128CF" w:rsidP="006D3AD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  請  人</w:t>
            </w:r>
          </w:p>
        </w:tc>
        <w:tc>
          <w:tcPr>
            <w:tcW w:w="3685" w:type="dxa"/>
            <w:shd w:val="clear" w:color="auto" w:fill="auto"/>
          </w:tcPr>
          <w:p w14:paraId="0EA6F429" w14:textId="77777777" w:rsidR="009128CF" w:rsidRPr="00CF66DE" w:rsidRDefault="009128CF" w:rsidP="006D3AD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35F174BB" w14:textId="77777777" w:rsidR="009128CF" w:rsidRPr="00CF66DE" w:rsidRDefault="009128CF" w:rsidP="009128CF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9128C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80" w:type="dxa"/>
            <w:shd w:val="clear" w:color="auto" w:fill="auto"/>
          </w:tcPr>
          <w:p w14:paraId="0B17E761" w14:textId="77777777"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shd w:val="clear" w:color="auto" w:fill="auto"/>
          </w:tcPr>
          <w:p w14:paraId="2F14259E" w14:textId="77777777" w:rsidR="009128CF" w:rsidRPr="00CF66DE" w:rsidRDefault="009128CF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9" w:type="dxa"/>
            <w:shd w:val="clear" w:color="auto" w:fill="auto"/>
          </w:tcPr>
          <w:p w14:paraId="32F3ECC6" w14:textId="77777777"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shd w:val="clear" w:color="auto" w:fill="auto"/>
          </w:tcPr>
          <w:p w14:paraId="52CF419E" w14:textId="77777777" w:rsidR="009128CF" w:rsidRPr="00CF66DE" w:rsidRDefault="009128CF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848" w:type="dxa"/>
            <w:shd w:val="clear" w:color="auto" w:fill="auto"/>
          </w:tcPr>
          <w:p w14:paraId="7415347E" w14:textId="77777777"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shd w:val="clear" w:color="auto" w:fill="auto"/>
          </w:tcPr>
          <w:p w14:paraId="6C8BCDC4" w14:textId="77777777" w:rsidR="009128CF" w:rsidRPr="00CF66DE" w:rsidRDefault="009128CF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日</w:t>
            </w:r>
          </w:p>
        </w:tc>
      </w:tr>
      <w:tr w:rsidR="009128CF" w:rsidRPr="00CF66DE" w14:paraId="38ABA800" w14:textId="77777777" w:rsidTr="009128CF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14:paraId="24E074BD" w14:textId="77777777" w:rsidR="009128CF" w:rsidRPr="00CF66DE" w:rsidRDefault="009128CF" w:rsidP="009128CF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EB4855" w14:textId="77777777"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42BE45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83" w:type="dxa"/>
            <w:gridSpan w:val="6"/>
            <w:shd w:val="clear" w:color="auto" w:fill="auto"/>
            <w:vAlign w:val="center"/>
          </w:tcPr>
          <w:p w14:paraId="7D8A2B4A" w14:textId="77777777"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28CF" w:rsidRPr="00CF66DE" w14:paraId="22876455" w14:textId="77777777" w:rsidTr="009128CF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14:paraId="2C58D40E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介紹人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CBDE92" w14:textId="77777777"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267DCD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883" w:type="dxa"/>
            <w:gridSpan w:val="6"/>
            <w:shd w:val="clear" w:color="auto" w:fill="auto"/>
            <w:vAlign w:val="center"/>
          </w:tcPr>
          <w:p w14:paraId="7DB4F77D" w14:textId="77777777"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28CF" w:rsidRPr="00615640" w14:paraId="406E2D15" w14:textId="77777777" w:rsidTr="009128CF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14:paraId="3F20D656" w14:textId="77777777" w:rsidR="009128CF" w:rsidRPr="00615640" w:rsidRDefault="009128CF" w:rsidP="006D3AD5">
            <w:pPr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615640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9127" w:type="dxa"/>
            <w:gridSpan w:val="8"/>
            <w:shd w:val="clear" w:color="auto" w:fill="auto"/>
            <w:vAlign w:val="center"/>
          </w:tcPr>
          <w:p w14:paraId="69CB89B1" w14:textId="77777777" w:rsidR="009128CF" w:rsidRPr="0055464B" w:rsidRDefault="009128CF" w:rsidP="006D3A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5DC45A0A" w14:textId="77777777" w:rsidR="009128CF" w:rsidRDefault="009128CF" w:rsidP="009128CF">
      <w:pPr>
        <w:ind w:righ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655"/>
        <w:gridCol w:w="109"/>
        <w:gridCol w:w="1146"/>
        <w:gridCol w:w="954"/>
        <w:gridCol w:w="203"/>
        <w:gridCol w:w="941"/>
        <w:gridCol w:w="763"/>
        <w:gridCol w:w="368"/>
        <w:gridCol w:w="588"/>
        <w:gridCol w:w="2129"/>
      </w:tblGrid>
      <w:tr w:rsidR="009128CF" w:rsidRPr="00CF66DE" w14:paraId="670D7922" w14:textId="77777777" w:rsidTr="006D3AD5">
        <w:trPr>
          <w:trHeight w:val="567"/>
        </w:trPr>
        <w:tc>
          <w:tcPr>
            <w:tcW w:w="1244" w:type="pct"/>
            <w:shd w:val="clear" w:color="auto" w:fill="auto"/>
            <w:vAlign w:val="center"/>
          </w:tcPr>
          <w:p w14:paraId="50BF228D" w14:textId="77777777" w:rsidR="009128CF" w:rsidRPr="00CF66DE" w:rsidRDefault="009128CF" w:rsidP="006D3AD5">
            <w:pPr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單位名稱(</w:t>
            </w:r>
            <w:proofErr w:type="gramStart"/>
            <w:r w:rsidRPr="00CF66DE">
              <w:rPr>
                <w:rFonts w:ascii="標楷體" w:eastAsia="標楷體" w:hAnsi="標楷體" w:hint="eastAsia"/>
              </w:rPr>
              <w:t>請填全銜</w:t>
            </w:r>
            <w:proofErr w:type="gramEnd"/>
            <w:r w:rsidRPr="00CF66D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66" w:type="pct"/>
            <w:gridSpan w:val="5"/>
            <w:shd w:val="clear" w:color="auto" w:fill="auto"/>
            <w:vAlign w:val="center"/>
          </w:tcPr>
          <w:p w14:paraId="4F9D4ACC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604B4A33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299" w:type="pct"/>
            <w:gridSpan w:val="2"/>
            <w:shd w:val="clear" w:color="auto" w:fill="auto"/>
            <w:vAlign w:val="center"/>
          </w:tcPr>
          <w:p w14:paraId="436A7B6A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128CF" w:rsidRPr="00CF66DE" w14:paraId="389BC92F" w14:textId="77777777" w:rsidTr="006D3AD5">
        <w:trPr>
          <w:trHeight w:val="567"/>
        </w:trPr>
        <w:tc>
          <w:tcPr>
            <w:tcW w:w="1244" w:type="pct"/>
            <w:shd w:val="clear" w:color="auto" w:fill="auto"/>
            <w:vAlign w:val="center"/>
          </w:tcPr>
          <w:p w14:paraId="0AECEF36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帶隊者姓名(職稱)</w:t>
            </w:r>
          </w:p>
        </w:tc>
        <w:tc>
          <w:tcPr>
            <w:tcW w:w="1466" w:type="pct"/>
            <w:gridSpan w:val="5"/>
            <w:shd w:val="clear" w:color="auto" w:fill="auto"/>
            <w:vAlign w:val="center"/>
          </w:tcPr>
          <w:p w14:paraId="3EA1A6A3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5A8281A5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帶隊者連絡電話</w:t>
            </w:r>
          </w:p>
        </w:tc>
        <w:tc>
          <w:tcPr>
            <w:tcW w:w="1299" w:type="pct"/>
            <w:gridSpan w:val="2"/>
            <w:shd w:val="clear" w:color="auto" w:fill="auto"/>
            <w:vAlign w:val="center"/>
          </w:tcPr>
          <w:p w14:paraId="5BB48D40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128CF" w:rsidRPr="00CF66DE" w14:paraId="66C9C678" w14:textId="77777777" w:rsidTr="006D3AD5">
        <w:trPr>
          <w:trHeight w:val="567"/>
        </w:trPr>
        <w:tc>
          <w:tcPr>
            <w:tcW w:w="1244" w:type="pct"/>
            <w:shd w:val="clear" w:color="auto" w:fill="auto"/>
            <w:vAlign w:val="center"/>
          </w:tcPr>
          <w:p w14:paraId="4B81F05B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預計參訪時間</w:t>
            </w:r>
          </w:p>
        </w:tc>
        <w:tc>
          <w:tcPr>
            <w:tcW w:w="1466" w:type="pct"/>
            <w:gridSpan w:val="5"/>
            <w:shd w:val="clear" w:color="auto" w:fill="auto"/>
            <w:vAlign w:val="center"/>
          </w:tcPr>
          <w:p w14:paraId="52EEBC8F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14:paraId="2BC48A33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參訪人數</w:t>
            </w:r>
          </w:p>
        </w:tc>
        <w:tc>
          <w:tcPr>
            <w:tcW w:w="1299" w:type="pct"/>
            <w:gridSpan w:val="2"/>
            <w:shd w:val="clear" w:color="auto" w:fill="auto"/>
            <w:vAlign w:val="center"/>
          </w:tcPr>
          <w:p w14:paraId="2DF68E9C" w14:textId="77777777"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28CF" w:rsidRPr="00CF66DE" w14:paraId="08BAD1DE" w14:textId="77777777" w:rsidTr="006D3AD5">
        <w:trPr>
          <w:trHeight w:val="850"/>
        </w:trPr>
        <w:tc>
          <w:tcPr>
            <w:tcW w:w="1244" w:type="pct"/>
            <w:shd w:val="clear" w:color="auto" w:fill="auto"/>
            <w:vAlign w:val="center"/>
          </w:tcPr>
          <w:p w14:paraId="65CFD497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團隊成員簡介</w:t>
            </w:r>
          </w:p>
        </w:tc>
        <w:tc>
          <w:tcPr>
            <w:tcW w:w="3756" w:type="pct"/>
            <w:gridSpan w:val="10"/>
            <w:shd w:val="clear" w:color="auto" w:fill="auto"/>
            <w:vAlign w:val="bottom"/>
          </w:tcPr>
          <w:p w14:paraId="711B8D61" w14:textId="77777777" w:rsidR="009128CF" w:rsidRPr="00CF66DE" w:rsidRDefault="009128CF" w:rsidP="006D3AD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90BAAFD" w14:textId="77777777" w:rsidR="00796E40" w:rsidRDefault="00796E40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  <w:p w14:paraId="5FAB835A" w14:textId="77777777" w:rsidR="00796E40" w:rsidRDefault="00796E40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  <w:p w14:paraId="51DAEC8F" w14:textId="77777777" w:rsidR="00796E40" w:rsidRDefault="00796E40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  <w:p w14:paraId="56B2141F" w14:textId="77777777" w:rsidR="009128CF" w:rsidRPr="00CF66DE" w:rsidRDefault="009128CF" w:rsidP="006D3AD5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(若不敷填寫，歡迎另行附件)</w:t>
            </w:r>
          </w:p>
        </w:tc>
      </w:tr>
      <w:tr w:rsidR="009128CF" w:rsidRPr="00CF66DE" w14:paraId="7A67130D" w14:textId="77777777" w:rsidTr="006D3AD5">
        <w:trPr>
          <w:trHeight w:val="567"/>
        </w:trPr>
        <w:tc>
          <w:tcPr>
            <w:tcW w:w="1244" w:type="pct"/>
            <w:shd w:val="clear" w:color="auto" w:fill="auto"/>
            <w:vAlign w:val="center"/>
          </w:tcPr>
          <w:p w14:paraId="0211D4A5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參訪原因</w:t>
            </w:r>
          </w:p>
        </w:tc>
        <w:tc>
          <w:tcPr>
            <w:tcW w:w="3756" w:type="pct"/>
            <w:gridSpan w:val="10"/>
            <w:shd w:val="clear" w:color="auto" w:fill="auto"/>
            <w:vAlign w:val="center"/>
          </w:tcPr>
          <w:p w14:paraId="01176AC1" w14:textId="77777777" w:rsidR="009128CF" w:rsidRPr="00CF66DE" w:rsidRDefault="009128CF" w:rsidP="006D3AD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128CF" w:rsidRPr="00CF66DE" w14:paraId="4AE238B5" w14:textId="77777777" w:rsidTr="008C57DF">
        <w:trPr>
          <w:trHeight w:val="337"/>
        </w:trPr>
        <w:tc>
          <w:tcPr>
            <w:tcW w:w="1244" w:type="pct"/>
            <w:vMerge w:val="restart"/>
            <w:shd w:val="clear" w:color="auto" w:fill="auto"/>
            <w:vAlign w:val="center"/>
          </w:tcPr>
          <w:p w14:paraId="5F52DF9D" w14:textId="77777777" w:rsidR="009128CF" w:rsidRPr="00CF66DE" w:rsidRDefault="009128CF" w:rsidP="006D3AD5">
            <w:pPr>
              <w:spacing w:afterLines="50" w:after="180" w:line="36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CF66DE">
              <w:rPr>
                <w:rFonts w:ascii="標楷體" w:eastAsia="標楷體" w:hAnsi="標楷體" w:hint="eastAsia"/>
                <w:kern w:val="0"/>
              </w:rPr>
              <w:t>預計參訪項目</w:t>
            </w:r>
          </w:p>
          <w:p w14:paraId="09596779" w14:textId="77777777" w:rsidR="009128CF" w:rsidRPr="00CF66DE" w:rsidRDefault="009128CF" w:rsidP="006D3AD5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353D7" w14:textId="77777777" w:rsidR="009128CF" w:rsidRPr="008C57DF" w:rsidRDefault="008C57DF" w:rsidP="006D3AD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勾</w:t>
            </w:r>
            <w:r w:rsidR="009128CF" w:rsidRPr="008C57DF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443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43280" w14:textId="77777777" w:rsidR="009128CF" w:rsidRPr="00CF66DE" w:rsidRDefault="009128CF" w:rsidP="00796E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5682C">
              <w:rPr>
                <w:rFonts w:ascii="標楷體" w:eastAsia="標楷體" w:hAnsi="標楷體" w:hint="eastAsia"/>
              </w:rPr>
              <w:t>參訪</w:t>
            </w:r>
            <w:r w:rsidR="00796E40" w:rsidRPr="0015682C">
              <w:rPr>
                <w:rFonts w:ascii="標楷體" w:eastAsia="標楷體" w:hAnsi="標楷體" w:hint="eastAsia"/>
              </w:rPr>
              <w:t>方案(</w:t>
            </w:r>
            <w:proofErr w:type="gramStart"/>
            <w:r w:rsidR="008C57DF" w:rsidRPr="0015682C">
              <w:rPr>
                <w:rFonts w:ascii="標楷體" w:eastAsia="標楷體" w:hAnsi="標楷體" w:hint="eastAsia"/>
              </w:rPr>
              <w:t>詳見參訪</w:t>
            </w:r>
            <w:proofErr w:type="gramEnd"/>
            <w:r w:rsidR="008C57DF" w:rsidRPr="0015682C">
              <w:rPr>
                <w:rFonts w:ascii="標楷體" w:eastAsia="標楷體" w:hAnsi="標楷體" w:hint="eastAsia"/>
              </w:rPr>
              <w:t>辦法</w:t>
            </w:r>
            <w:r w:rsidR="00796E40" w:rsidRPr="0015682C">
              <w:rPr>
                <w:rFonts w:ascii="標楷體" w:eastAsia="標楷體" w:hAnsi="標楷體" w:hint="eastAsia"/>
              </w:rPr>
              <w:t>)</w:t>
            </w:r>
          </w:p>
        </w:tc>
      </w:tr>
      <w:tr w:rsidR="009128CF" w:rsidRPr="00CF66DE" w14:paraId="1707EB2B" w14:textId="77777777" w:rsidTr="008C57DF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63A65A48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7FE276E3" w14:textId="77777777"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3" w:type="pct"/>
            <w:gridSpan w:val="9"/>
            <w:shd w:val="clear" w:color="auto" w:fill="auto"/>
            <w:vAlign w:val="center"/>
          </w:tcPr>
          <w:p w14:paraId="2DF7D089" w14:textId="77777777" w:rsidR="009128CF" w:rsidRPr="00CF66DE" w:rsidRDefault="00796E40" w:rsidP="006D3AD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A方案</w:t>
            </w:r>
          </w:p>
        </w:tc>
      </w:tr>
      <w:tr w:rsidR="009128CF" w:rsidRPr="00CF66DE" w14:paraId="077DF954" w14:textId="77777777" w:rsidTr="008C57DF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25D58A78" w14:textId="77777777" w:rsidR="009128CF" w:rsidRPr="00CF66DE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0C2DD9C4" w14:textId="77777777" w:rsidR="009128CF" w:rsidRPr="00CF66DE" w:rsidRDefault="009128CF" w:rsidP="006D3A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3" w:type="pct"/>
            <w:gridSpan w:val="9"/>
            <w:shd w:val="clear" w:color="auto" w:fill="auto"/>
            <w:vAlign w:val="center"/>
          </w:tcPr>
          <w:p w14:paraId="5607E235" w14:textId="77777777" w:rsidR="009128CF" w:rsidRPr="00CF66DE" w:rsidRDefault="00796E40" w:rsidP="006D3AD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B方案</w:t>
            </w:r>
          </w:p>
        </w:tc>
      </w:tr>
      <w:tr w:rsidR="009128CF" w14:paraId="51EC24EB" w14:textId="77777777" w:rsidTr="008C57DF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06D2B87A" w14:textId="77777777" w:rsidR="009128CF" w:rsidRPr="009239E4" w:rsidRDefault="009128CF" w:rsidP="006D3AD5">
            <w:pPr>
              <w:spacing w:line="360" w:lineRule="exact"/>
              <w:jc w:val="distribute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5CFBD332" w14:textId="77777777" w:rsidR="009128CF" w:rsidRPr="009239E4" w:rsidRDefault="009128CF" w:rsidP="006D3A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3" w:type="pct"/>
            <w:gridSpan w:val="9"/>
            <w:shd w:val="clear" w:color="auto" w:fill="auto"/>
            <w:vAlign w:val="center"/>
          </w:tcPr>
          <w:p w14:paraId="43E20BD1" w14:textId="77777777" w:rsidR="009128CF" w:rsidRPr="00112220" w:rsidRDefault="00796E40" w:rsidP="006D3AD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C方案</w:t>
            </w:r>
          </w:p>
        </w:tc>
      </w:tr>
      <w:tr w:rsidR="009128CF" w14:paraId="1CD955CE" w14:textId="77777777" w:rsidTr="008C57DF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6B513CF6" w14:textId="77777777" w:rsidR="009128CF" w:rsidRPr="009239E4" w:rsidRDefault="009128CF" w:rsidP="006D3AD5">
            <w:pPr>
              <w:spacing w:line="360" w:lineRule="exact"/>
              <w:jc w:val="distribute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269C914B" w14:textId="77777777" w:rsidR="009128CF" w:rsidRPr="009239E4" w:rsidRDefault="009128CF" w:rsidP="006D3A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3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EC1B0" w14:textId="77777777" w:rsidR="009128CF" w:rsidRPr="00CF66DE" w:rsidRDefault="009128CF" w:rsidP="006D3AD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66DE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9128CF" w:rsidRPr="0036426C" w14:paraId="615C52D9" w14:textId="77777777" w:rsidTr="006D3AD5">
        <w:trPr>
          <w:trHeight w:val="340"/>
        </w:trPr>
        <w:tc>
          <w:tcPr>
            <w:tcW w:w="1244" w:type="pct"/>
            <w:vMerge w:val="restart"/>
            <w:shd w:val="clear" w:color="auto" w:fill="auto"/>
            <w:vAlign w:val="center"/>
          </w:tcPr>
          <w:p w14:paraId="58BD83A5" w14:textId="77777777" w:rsidR="009128CF" w:rsidRPr="0036426C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當日交通方式</w:t>
            </w:r>
          </w:p>
        </w:tc>
        <w:tc>
          <w:tcPr>
            <w:tcW w:w="3756" w:type="pct"/>
            <w:gridSpan w:val="10"/>
            <w:shd w:val="clear" w:color="auto" w:fill="auto"/>
            <w:vAlign w:val="center"/>
          </w:tcPr>
          <w:p w14:paraId="7970398A" w14:textId="77777777" w:rsidR="009128CF" w:rsidRPr="0036426C" w:rsidRDefault="008C57DF" w:rsidP="006D3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請告知您的交通方</w:t>
            </w:r>
            <w:r w:rsidRPr="0015682C">
              <w:rPr>
                <w:rFonts w:ascii="標楷體" w:eastAsia="標楷體" w:hAnsi="標楷體" w:hint="eastAsia"/>
              </w:rPr>
              <w:t>式，</w:t>
            </w:r>
            <w:proofErr w:type="gramStart"/>
            <w:r w:rsidRPr="0015682C">
              <w:rPr>
                <w:rFonts w:ascii="標楷體" w:eastAsia="標楷體" w:hAnsi="標楷體" w:hint="eastAsia"/>
              </w:rPr>
              <w:t>俾</w:t>
            </w:r>
            <w:proofErr w:type="gramEnd"/>
            <w:r w:rsidRPr="0015682C">
              <w:rPr>
                <w:rFonts w:ascii="標楷體" w:eastAsia="標楷體" w:hAnsi="標楷體" w:hint="eastAsia"/>
              </w:rPr>
              <w:t>利</w:t>
            </w:r>
            <w:r w:rsidR="009128CF" w:rsidRPr="0015682C">
              <w:rPr>
                <w:rFonts w:ascii="標楷體" w:eastAsia="標楷體" w:hAnsi="標楷體" w:hint="eastAsia"/>
              </w:rPr>
              <w:t>我</w:t>
            </w:r>
            <w:r w:rsidR="009128CF" w:rsidRPr="0036426C">
              <w:rPr>
                <w:rFonts w:ascii="標楷體" w:eastAsia="標楷體" w:hAnsi="標楷體" w:hint="eastAsia"/>
              </w:rPr>
              <w:t>們提供您相關資訊。</w:t>
            </w:r>
          </w:p>
        </w:tc>
      </w:tr>
      <w:tr w:rsidR="009128CF" w14:paraId="49538B2C" w14:textId="77777777" w:rsidTr="006D3AD5">
        <w:trPr>
          <w:trHeight w:val="567"/>
        </w:trPr>
        <w:tc>
          <w:tcPr>
            <w:tcW w:w="1244" w:type="pct"/>
            <w:vMerge/>
            <w:shd w:val="clear" w:color="auto" w:fill="auto"/>
            <w:vAlign w:val="center"/>
          </w:tcPr>
          <w:p w14:paraId="2DE34871" w14:textId="77777777" w:rsidR="009128CF" w:rsidRPr="0036426C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14:paraId="035EE953" w14:textId="77777777" w:rsidR="009128CF" w:rsidRPr="0036426C" w:rsidRDefault="009128CF" w:rsidP="006D3AD5">
            <w:pPr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B29D98F" w14:textId="77777777" w:rsidR="009128CF" w:rsidRPr="0036426C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36426C">
              <w:rPr>
                <w:rFonts w:ascii="標楷體" w:eastAsia="標楷體" w:hAnsi="標楷體" w:hint="eastAsia"/>
              </w:rPr>
              <w:t>遊覽車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F8C3CEF" w14:textId="77777777" w:rsidR="009128CF" w:rsidRPr="0036426C" w:rsidRDefault="009128CF" w:rsidP="006D3AD5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14:paraId="020A6B94" w14:textId="77777777" w:rsidR="009128CF" w:rsidRPr="0036426C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36426C">
              <w:rPr>
                <w:rFonts w:ascii="標楷體" w:eastAsia="標楷體" w:hAnsi="標楷體" w:hint="eastAsia"/>
              </w:rPr>
              <w:t>小客車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4CDBC91" w14:textId="77777777" w:rsidR="009128CF" w:rsidRPr="0036426C" w:rsidRDefault="009128CF" w:rsidP="006D3AD5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3C80289" w14:textId="77777777" w:rsidR="009128CF" w:rsidRPr="0036426C" w:rsidRDefault="009128CF" w:rsidP="006D3AD5">
            <w:pPr>
              <w:spacing w:line="360" w:lineRule="exact"/>
              <w:rPr>
                <w:rFonts w:ascii="標楷體" w:eastAsia="標楷體" w:hAnsi="標楷體"/>
              </w:rPr>
            </w:pPr>
            <w:r w:rsidRPr="0036426C"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 w:hint="eastAsia"/>
              </w:rPr>
              <w:t>他</w:t>
            </w:r>
            <w:r w:rsidRPr="0036426C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18" w:type="pct"/>
            <w:tcBorders>
              <w:left w:val="nil"/>
            </w:tcBorders>
            <w:shd w:val="clear" w:color="auto" w:fill="auto"/>
            <w:vAlign w:val="center"/>
          </w:tcPr>
          <w:p w14:paraId="6B1615E9" w14:textId="77777777" w:rsidR="009128CF" w:rsidRPr="0036426C" w:rsidRDefault="009128CF" w:rsidP="006D3AD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128CF" w14:paraId="255ED7F2" w14:textId="77777777" w:rsidTr="008C57DF">
        <w:trPr>
          <w:trHeight w:val="642"/>
        </w:trPr>
        <w:tc>
          <w:tcPr>
            <w:tcW w:w="1244" w:type="pct"/>
            <w:shd w:val="clear" w:color="auto" w:fill="auto"/>
            <w:vAlign w:val="center"/>
          </w:tcPr>
          <w:p w14:paraId="250EF6D2" w14:textId="77777777" w:rsidR="009128CF" w:rsidRPr="0036426C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其他需求</w:t>
            </w:r>
          </w:p>
        </w:tc>
        <w:tc>
          <w:tcPr>
            <w:tcW w:w="3756" w:type="pct"/>
            <w:gridSpan w:val="10"/>
            <w:shd w:val="clear" w:color="auto" w:fill="auto"/>
            <w:vAlign w:val="center"/>
          </w:tcPr>
          <w:p w14:paraId="4A1F95FA" w14:textId="77777777" w:rsidR="009128CF" w:rsidRPr="005047D9" w:rsidRDefault="009128CF" w:rsidP="006D3AD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8C980CC" w14:textId="77777777" w:rsidR="009128CF" w:rsidRPr="009239E4" w:rsidRDefault="009128CF" w:rsidP="006D3AD5">
            <w:pPr>
              <w:spacing w:line="36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6E40" w14:paraId="260F0936" w14:textId="77777777" w:rsidTr="008C57DF">
        <w:trPr>
          <w:trHeight w:val="482"/>
        </w:trPr>
        <w:tc>
          <w:tcPr>
            <w:tcW w:w="1244" w:type="pct"/>
          </w:tcPr>
          <w:p w14:paraId="428F1D7B" w14:textId="77777777" w:rsidR="00796E40" w:rsidRPr="001B41DB" w:rsidRDefault="008C57DF" w:rsidP="00796E40">
            <w:pPr>
              <w:rPr>
                <w:rFonts w:ascii="標楷體" w:eastAsia="標楷體" w:hAnsi="標楷體"/>
                <w:szCs w:val="24"/>
              </w:rPr>
            </w:pPr>
            <w:r w:rsidRPr="0015682C">
              <w:rPr>
                <w:rFonts w:ascii="標楷體" w:eastAsia="標楷體" w:hAnsi="標楷體" w:hint="eastAsia"/>
                <w:szCs w:val="24"/>
              </w:rPr>
              <w:t>是否了解</w:t>
            </w:r>
            <w:r w:rsidR="00796E40" w:rsidRPr="0015682C">
              <w:rPr>
                <w:rFonts w:ascii="標楷體" w:eastAsia="標楷體" w:hAnsi="標楷體" w:hint="eastAsia"/>
                <w:szCs w:val="24"/>
              </w:rPr>
              <w:t>收費</w:t>
            </w:r>
            <w:r w:rsidRPr="0015682C">
              <w:rPr>
                <w:rFonts w:ascii="標楷體" w:eastAsia="標楷體" w:hAnsi="標楷體" w:hint="eastAsia"/>
                <w:szCs w:val="24"/>
              </w:rPr>
              <w:t>標準</w:t>
            </w:r>
          </w:p>
        </w:tc>
        <w:tc>
          <w:tcPr>
            <w:tcW w:w="3756" w:type="pct"/>
            <w:gridSpan w:val="10"/>
          </w:tcPr>
          <w:p w14:paraId="076AC4DD" w14:textId="77777777" w:rsidR="00796E40" w:rsidRPr="008C57DF" w:rsidRDefault="00796E40" w:rsidP="00796E40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B41DB">
              <w:rPr>
                <w:rFonts w:ascii="標楷體" w:eastAsia="標楷體" w:hAnsi="標楷體" w:hint="eastAsia"/>
                <w:szCs w:val="24"/>
              </w:rPr>
              <w:t>是</w:t>
            </w:r>
            <w:r w:rsidRPr="001B41DB">
              <w:rPr>
                <w:rFonts w:ascii="標楷體" w:eastAsia="標楷體" w:hAnsi="標楷體"/>
                <w:szCs w:val="24"/>
              </w:rPr>
              <w:t xml:space="preserve">     </w:t>
            </w:r>
            <w:proofErr w:type="gramStart"/>
            <w:r w:rsidRPr="001B41DB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1B41DB">
              <w:rPr>
                <w:rFonts w:ascii="標楷體" w:eastAsia="標楷體" w:hAnsi="標楷體"/>
                <w:szCs w:val="24"/>
              </w:rPr>
              <w:t xml:space="preserve"> </w:t>
            </w:r>
            <w:r w:rsidR="008C57DF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8C57DF">
              <w:rPr>
                <w:rFonts w:ascii="標楷體" w:eastAsia="標楷體" w:hAnsi="標楷體"/>
                <w:szCs w:val="24"/>
              </w:rPr>
              <w:t>(</w:t>
            </w:r>
            <w:r w:rsidRPr="008C57DF">
              <w:rPr>
                <w:rFonts w:ascii="標楷體" w:eastAsia="標楷體" w:hAnsi="標楷體" w:hint="eastAsia"/>
                <w:szCs w:val="24"/>
              </w:rPr>
              <w:t>詳細收費內容請與</w:t>
            </w:r>
            <w:r w:rsidR="008C57DF" w:rsidRPr="0015682C">
              <w:rPr>
                <w:rFonts w:ascii="標楷體" w:eastAsia="標楷體" w:hAnsi="標楷體" w:hint="eastAsia"/>
                <w:szCs w:val="24"/>
              </w:rPr>
              <w:t>參見參訪辦法</w:t>
            </w:r>
            <w:r w:rsidRPr="0015682C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128CF" w14:paraId="4C6819BC" w14:textId="77777777" w:rsidTr="006D3AD5">
        <w:trPr>
          <w:trHeight w:val="1134"/>
        </w:trPr>
        <w:tc>
          <w:tcPr>
            <w:tcW w:w="1244" w:type="pct"/>
            <w:shd w:val="clear" w:color="auto" w:fill="auto"/>
            <w:vAlign w:val="center"/>
          </w:tcPr>
          <w:p w14:paraId="29E11590" w14:textId="77777777" w:rsidR="009128CF" w:rsidRPr="0036426C" w:rsidRDefault="009128CF" w:rsidP="006D3AD5">
            <w:pPr>
              <w:spacing w:line="36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3756" w:type="pct"/>
            <w:gridSpan w:val="10"/>
            <w:shd w:val="clear" w:color="auto" w:fill="auto"/>
            <w:vAlign w:val="center"/>
          </w:tcPr>
          <w:p w14:paraId="3B0510F3" w14:textId="77777777" w:rsidR="009128CF" w:rsidRPr="009239E4" w:rsidRDefault="009128CF" w:rsidP="006D3AD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50B02ADF" w14:textId="77777777" w:rsidR="009128CF" w:rsidRPr="0015682C" w:rsidRDefault="009128CF" w:rsidP="009128CF">
      <w:pPr>
        <w:numPr>
          <w:ilvl w:val="0"/>
          <w:numId w:val="3"/>
        </w:numPr>
        <w:spacing w:line="400" w:lineRule="exact"/>
        <w:jc w:val="center"/>
        <w:rPr>
          <w:rFonts w:ascii="標楷體" w:eastAsia="標楷體" w:hAnsi="標楷體"/>
          <w:b/>
        </w:rPr>
      </w:pPr>
      <w:r w:rsidRPr="0036426C">
        <w:rPr>
          <w:rFonts w:ascii="標楷體" w:eastAsia="標楷體" w:hAnsi="標楷體" w:hint="eastAsia"/>
          <w:b/>
        </w:rPr>
        <w:t>感謝</w:t>
      </w:r>
      <w:r w:rsidRPr="0015682C">
        <w:rPr>
          <w:rFonts w:ascii="標楷體" w:eastAsia="標楷體" w:hAnsi="標楷體" w:hint="eastAsia"/>
          <w:b/>
        </w:rPr>
        <w:t>貴單位</w:t>
      </w:r>
      <w:r w:rsidR="008C57DF" w:rsidRPr="0015682C">
        <w:rPr>
          <w:rFonts w:ascii="標楷體" w:eastAsia="標楷體" w:hAnsi="標楷體" w:hint="eastAsia"/>
          <w:b/>
        </w:rPr>
        <w:t>蒞臨參訪</w:t>
      </w:r>
      <w:r w:rsidRPr="0015682C">
        <w:rPr>
          <w:rFonts w:ascii="標楷體" w:eastAsia="標楷體" w:hAnsi="標楷體" w:hint="eastAsia"/>
          <w:b/>
        </w:rPr>
        <w:t>，您的寶貴意見將是日後進步的基礎！</w:t>
      </w:r>
    </w:p>
    <w:p w14:paraId="1169843B" w14:textId="7BF4AD38" w:rsidR="009128CF" w:rsidRPr="0036426C" w:rsidRDefault="009128CF" w:rsidP="008C57DF">
      <w:pPr>
        <w:widowControl/>
        <w:shd w:val="clear" w:color="auto" w:fill="FFFFFF"/>
        <w:spacing w:beforeLines="50" w:before="180" w:line="0" w:lineRule="atLeast"/>
        <w:rPr>
          <w:rFonts w:ascii="標楷體" w:eastAsia="標楷體" w:hAnsi="標楷體"/>
        </w:rPr>
      </w:pPr>
      <w:proofErr w:type="gramStart"/>
      <w:r w:rsidRPr="0015682C">
        <w:rPr>
          <w:rFonts w:ascii="標楷體" w:eastAsia="標楷體" w:hAnsi="標楷體" w:hint="eastAsia"/>
        </w:rPr>
        <w:t>填妥</w:t>
      </w:r>
      <w:r w:rsidR="008C57DF" w:rsidRPr="0015682C">
        <w:rPr>
          <w:rFonts w:ascii="標楷體" w:eastAsia="標楷體" w:hAnsi="標楷體" w:hint="eastAsia"/>
        </w:rPr>
        <w:t>本表</w:t>
      </w:r>
      <w:proofErr w:type="gramEnd"/>
      <w:r w:rsidR="008C57DF" w:rsidRPr="0015682C">
        <w:rPr>
          <w:rFonts w:ascii="標楷體" w:eastAsia="標楷體" w:hAnsi="標楷體" w:hint="eastAsia"/>
        </w:rPr>
        <w:t>後，請</w:t>
      </w:r>
      <w:r w:rsidRPr="0015682C">
        <w:rPr>
          <w:rFonts w:ascii="標楷體" w:eastAsia="標楷體" w:hAnsi="標楷體" w:hint="eastAsia"/>
        </w:rPr>
        <w:t>E-mail至</w:t>
      </w:r>
      <w:r w:rsidRPr="0015682C">
        <w:rPr>
          <w:rFonts w:ascii="標楷體" w:eastAsia="標楷體" w:hAnsi="標楷體" w:cs="新細明體" w:hint="eastAsia"/>
        </w:rPr>
        <w:t>392</w:t>
      </w:r>
      <w:r w:rsidR="00F6577A">
        <w:rPr>
          <w:rFonts w:ascii="標楷體" w:eastAsia="標楷體" w:hAnsi="標楷體" w:cs="新細明體"/>
        </w:rPr>
        <w:t>613</w:t>
      </w:r>
      <w:r w:rsidRPr="0015682C">
        <w:rPr>
          <w:rFonts w:ascii="標楷體" w:eastAsia="標楷體" w:hAnsi="標楷體" w:cs="新細明體" w:hint="eastAsia"/>
        </w:rPr>
        <w:t>@cch.org.tw</w:t>
      </w:r>
      <w:r w:rsidRPr="0015682C">
        <w:rPr>
          <w:rFonts w:ascii="標楷體" w:eastAsia="標楷體" w:hAnsi="標楷體" w:hint="eastAsia"/>
        </w:rPr>
        <w:t>或傳真</w:t>
      </w:r>
      <w:r w:rsidRPr="0036426C">
        <w:rPr>
          <w:rFonts w:ascii="標楷體" w:eastAsia="標楷體" w:hAnsi="標楷體" w:hint="eastAsia"/>
        </w:rPr>
        <w:t>至</w:t>
      </w:r>
      <w:r w:rsidRPr="0036426C">
        <w:rPr>
          <w:rFonts w:ascii="標楷體" w:eastAsia="標楷體" w:hAnsi="標楷體" w:cs="新細明體"/>
        </w:rPr>
        <w:t>04-</w:t>
      </w:r>
      <w:r>
        <w:rPr>
          <w:rFonts w:ascii="標楷體" w:eastAsia="標楷體" w:hAnsi="標楷體" w:cs="新細明體" w:hint="eastAsia"/>
        </w:rPr>
        <w:t>8</w:t>
      </w:r>
      <w:r w:rsidR="00F6577A">
        <w:rPr>
          <w:rFonts w:ascii="標楷體" w:eastAsia="標楷體" w:hAnsi="標楷體" w:cs="新細明體"/>
        </w:rPr>
        <w:t>282818</w:t>
      </w:r>
    </w:p>
    <w:p w14:paraId="18028F65" w14:textId="5FBEEFAF" w:rsidR="008C57DF" w:rsidRDefault="009128CF" w:rsidP="009128CF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</w:rPr>
      </w:pPr>
      <w:r w:rsidRPr="0036426C">
        <w:rPr>
          <w:rFonts w:ascii="標楷體" w:eastAsia="標楷體" w:hAnsi="標楷體" w:hint="eastAsia"/>
        </w:rPr>
        <w:t>連絡窗口：</w:t>
      </w:r>
      <w:r w:rsidR="00F6577A">
        <w:rPr>
          <w:rFonts w:ascii="標楷體" w:eastAsia="標楷體" w:hAnsi="標楷體" w:hint="eastAsia"/>
        </w:rPr>
        <w:t>邱美麗</w:t>
      </w:r>
      <w:r>
        <w:rPr>
          <w:rFonts w:ascii="標楷體" w:eastAsia="標楷體" w:hAnsi="標楷體" w:cs="新細明體" w:hint="eastAsia"/>
        </w:rPr>
        <w:t xml:space="preserve">  督導長</w:t>
      </w:r>
      <w:r w:rsidR="00796E40">
        <w:rPr>
          <w:rFonts w:ascii="標楷體" w:eastAsia="標楷體" w:hAnsi="標楷體" w:cs="新細明體" w:hint="eastAsia"/>
        </w:rPr>
        <w:t xml:space="preserve"> </w:t>
      </w:r>
    </w:p>
    <w:p w14:paraId="3543E5DE" w14:textId="749EECE7" w:rsidR="00796E40" w:rsidRPr="008C57DF" w:rsidRDefault="008C57DF" w:rsidP="008C57DF">
      <w:pPr>
        <w:widowControl/>
        <w:shd w:val="clear" w:color="auto" w:fill="FFFFFF"/>
        <w:spacing w:afterLines="50" w:after="180" w:line="0" w:lineRule="atLeast"/>
        <w:rPr>
          <w:rFonts w:ascii="標楷體" w:eastAsia="標楷體" w:hAnsi="標楷體" w:cs="新細明體"/>
        </w:rPr>
      </w:pPr>
      <w:r w:rsidRPr="0015682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CF30F6" wp14:editId="56964EFE">
                <wp:simplePos x="0" y="0"/>
                <wp:positionH relativeFrom="column">
                  <wp:posOffset>-169545</wp:posOffset>
                </wp:positionH>
                <wp:positionV relativeFrom="paragraph">
                  <wp:posOffset>155575</wp:posOffset>
                </wp:positionV>
                <wp:extent cx="7091045" cy="276225"/>
                <wp:effectExtent l="7620" t="4445" r="6985" b="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276225"/>
                          <a:chOff x="300" y="7553"/>
                          <a:chExt cx="11167" cy="435"/>
                        </a:xfrm>
                      </wpg:grpSpPr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" y="7795"/>
                            <a:ext cx="11167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68" y="7553"/>
                            <a:ext cx="5102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D8FB3" w14:textId="77777777" w:rsidR="009128CF" w:rsidRPr="00BF6630" w:rsidRDefault="009128CF" w:rsidP="009128CF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F6630">
                                <w:rPr>
                                  <w:rFonts w:ascii="標楷體" w:eastAsia="標楷體" w:hAnsi="標楷體" w:hint="eastAsia"/>
                                </w:rPr>
                                <w:t>以下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表格</w:t>
                              </w:r>
                              <w:r w:rsidRPr="00BF6630">
                                <w:rPr>
                                  <w:rFonts w:ascii="標楷體" w:eastAsia="標楷體" w:hAnsi="標楷體" w:hint="eastAsia"/>
                                </w:rPr>
                                <w:t>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切膚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之愛</w:t>
                              </w:r>
                              <w:r w:rsidRPr="00BF6630">
                                <w:rPr>
                                  <w:rFonts w:ascii="標楷體" w:eastAsia="標楷體" w:hAnsi="標楷體" w:hint="eastAsia"/>
                                </w:rPr>
                                <w:t>基金會工作人員填寫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F30F6" id="群組 2" o:spid="_x0000_s1027" style="position:absolute;margin-left:-13.35pt;margin-top:12.25pt;width:558.35pt;height:21.75pt;z-index:251663360" coordorigin="300,7553" coordsize="1116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300;top:7795;width:11167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">
                  <v:stroke dashstyle="dash"/>
                </v:shape>
                <v:shape id="Text Box 5" o:spid="_x0000_s1029" type="#_x0000_t202" style="position:absolute;left:3668;top:7553;width:510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" stroked="f" strokecolor="blue">
                  <v:textbox>
                    <w:txbxContent>
                      <w:p w14:paraId="43ED8FB3" w14:textId="77777777" w:rsidR="009128CF" w:rsidRPr="00BF6630" w:rsidRDefault="009128CF" w:rsidP="009128CF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BF6630">
                          <w:rPr>
                            <w:rFonts w:ascii="標楷體" w:eastAsia="標楷體" w:hAnsi="標楷體" w:hint="eastAsia"/>
                          </w:rPr>
                          <w:t>以下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表格</w:t>
                        </w:r>
                        <w:r w:rsidRPr="00BF6630">
                          <w:rPr>
                            <w:rFonts w:ascii="標楷體" w:eastAsia="標楷體" w:hAnsi="標楷體" w:hint="eastAsia"/>
                          </w:rPr>
                          <w:t>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切膚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之愛</w:t>
                        </w:r>
                        <w:r w:rsidRPr="00BF6630">
                          <w:rPr>
                            <w:rFonts w:ascii="標楷體" w:eastAsia="標楷體" w:hAnsi="標楷體" w:hint="eastAsia"/>
                          </w:rPr>
                          <w:t>基金會工作人員填寫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5682C">
        <w:rPr>
          <w:rFonts w:ascii="標楷體" w:eastAsia="標楷體" w:hAnsi="標楷體" w:cs="新細明體" w:hint="eastAsia"/>
        </w:rPr>
        <w:t>聯絡</w:t>
      </w:r>
      <w:r w:rsidR="00796E40" w:rsidRPr="0015682C">
        <w:rPr>
          <w:rFonts w:ascii="標楷體" w:eastAsia="標楷體" w:hAnsi="標楷體" w:cs="新細明體" w:hint="eastAsia"/>
        </w:rPr>
        <w:t>電話</w:t>
      </w:r>
      <w:r w:rsidRPr="0015682C">
        <w:rPr>
          <w:rFonts w:ascii="標楷體" w:eastAsia="標楷體" w:hAnsi="標楷體" w:cs="新細明體" w:hint="eastAsia"/>
        </w:rPr>
        <w:t>：</w:t>
      </w:r>
      <w:r w:rsidR="00796E40" w:rsidRPr="0015682C">
        <w:rPr>
          <w:rFonts w:ascii="標楷體" w:eastAsia="標楷體" w:hAnsi="標楷體" w:cs="新細明體" w:hint="eastAsia"/>
        </w:rPr>
        <w:t>04-8</w:t>
      </w:r>
      <w:r w:rsidR="00F6577A">
        <w:rPr>
          <w:rFonts w:ascii="標楷體" w:eastAsia="標楷體" w:hAnsi="標楷體" w:cs="新細明體" w:hint="eastAsia"/>
        </w:rPr>
        <w:t>280995</w:t>
      </w:r>
    </w:p>
    <w:p w14:paraId="08D636C4" w14:textId="77777777" w:rsidR="009128CF" w:rsidRDefault="009128CF" w:rsidP="009128CF">
      <w:pPr>
        <w:pStyle w:val="a9"/>
        <w:spacing w:line="200" w:lineRule="exact"/>
        <w:jc w:val="center"/>
        <w:rPr>
          <w:rFonts w:ascii="微軟正黑體" w:eastAsia="微軟正黑體" w:hAnsi="微軟正黑體"/>
        </w:rPr>
      </w:pPr>
    </w:p>
    <w:p w14:paraId="1CFFAAC3" w14:textId="77777777" w:rsidR="009128CF" w:rsidRPr="0036426C" w:rsidRDefault="009128CF" w:rsidP="008C57DF">
      <w:pPr>
        <w:spacing w:beforeLines="150" w:before="540" w:afterLines="20" w:after="72" w:line="400" w:lineRule="exact"/>
        <w:jc w:val="center"/>
        <w:rPr>
          <w:rFonts w:ascii="標楷體" w:eastAsia="標楷體" w:hAnsi="標楷體"/>
          <w:b/>
          <w:sz w:val="32"/>
        </w:rPr>
      </w:pPr>
      <w:r w:rsidRPr="00796E40">
        <w:rPr>
          <w:rFonts w:ascii="標楷體" w:eastAsia="標楷體" w:hAnsi="標楷體" w:hint="eastAsia"/>
          <w:b/>
          <w:spacing w:val="220"/>
          <w:kern w:val="0"/>
          <w:sz w:val="32"/>
          <w:fitText w:val="6400" w:id="1967420416"/>
        </w:rPr>
        <w:lastRenderedPageBreak/>
        <w:t>參訪交流行程規劃</w:t>
      </w:r>
      <w:r w:rsidRPr="00796E40">
        <w:rPr>
          <w:rFonts w:ascii="標楷體" w:eastAsia="標楷體" w:hAnsi="標楷體" w:hint="eastAsia"/>
          <w:b/>
          <w:spacing w:val="-1"/>
          <w:kern w:val="0"/>
          <w:sz w:val="32"/>
          <w:fitText w:val="6400" w:id="196742041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042"/>
        <w:gridCol w:w="1701"/>
        <w:gridCol w:w="1658"/>
        <w:gridCol w:w="1319"/>
        <w:gridCol w:w="1134"/>
        <w:gridCol w:w="1984"/>
      </w:tblGrid>
      <w:tr w:rsidR="0032195F" w:rsidRPr="00A70F1C" w14:paraId="61BEC7D3" w14:textId="77777777" w:rsidTr="0032195F">
        <w:trPr>
          <w:trHeight w:val="510"/>
        </w:trPr>
        <w:tc>
          <w:tcPr>
            <w:tcW w:w="505" w:type="dxa"/>
            <w:shd w:val="clear" w:color="auto" w:fill="auto"/>
            <w:vAlign w:val="center"/>
          </w:tcPr>
          <w:p w14:paraId="1746BF1A" w14:textId="77777777" w:rsidR="0032195F" w:rsidRPr="00A70F1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 w:rsidRPr="00A70F1C">
              <w:rPr>
                <w:rFonts w:ascii="標楷體" w:eastAsia="標楷體" w:hAnsi="標楷體" w:hint="eastAsia"/>
                <w:b/>
                <w:kern w:val="0"/>
              </w:rPr>
              <w:t>序</w:t>
            </w:r>
          </w:p>
        </w:tc>
        <w:tc>
          <w:tcPr>
            <w:tcW w:w="2042" w:type="dxa"/>
          </w:tcPr>
          <w:p w14:paraId="101E0E22" w14:textId="77777777" w:rsidR="0032195F" w:rsidRPr="00A70F1C" w:rsidRDefault="0032195F" w:rsidP="0032195F">
            <w:pPr>
              <w:spacing w:line="360" w:lineRule="auto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 xml:space="preserve">參  訪  地   點 </w:t>
            </w:r>
          </w:p>
        </w:tc>
        <w:tc>
          <w:tcPr>
            <w:tcW w:w="1701" w:type="dxa"/>
          </w:tcPr>
          <w:p w14:paraId="6C10DEFA" w14:textId="77777777" w:rsidR="0032195F" w:rsidRPr="00A70F1C" w:rsidRDefault="0032195F" w:rsidP="0032195F">
            <w:pPr>
              <w:spacing w:line="360" w:lineRule="auto"/>
              <w:jc w:val="distribute"/>
              <w:rPr>
                <w:rFonts w:ascii="標楷體" w:eastAsia="標楷體" w:hAnsi="標楷體"/>
                <w:b/>
                <w:kern w:val="0"/>
              </w:rPr>
            </w:pPr>
            <w:r w:rsidRPr="00A70F1C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E47189A" w14:textId="77777777" w:rsidR="0032195F" w:rsidRPr="00A70F1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方案</w:t>
            </w:r>
            <w:r w:rsidRPr="00A70F1C">
              <w:rPr>
                <w:rFonts w:ascii="標楷體" w:eastAsia="標楷體" w:hAnsi="標楷體" w:hint="eastAsia"/>
                <w:b/>
                <w:kern w:val="0"/>
              </w:rPr>
              <w:t>規劃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887A87B" w14:textId="77777777" w:rsidR="0032195F" w:rsidRPr="00A70F1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人數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75D09" w14:textId="77777777" w:rsidR="0032195F" w:rsidRPr="00A70F1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 w:rsidRPr="00A70F1C">
              <w:rPr>
                <w:rFonts w:ascii="標楷體" w:eastAsia="標楷體" w:hAnsi="標楷體" w:hint="eastAsia"/>
                <w:b/>
                <w:kern w:val="0"/>
              </w:rPr>
              <w:t>金額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9900C1" w14:textId="77777777" w:rsidR="0032195F" w:rsidRPr="00A70F1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 w:rsidRPr="00A70F1C">
              <w:rPr>
                <w:rFonts w:ascii="標楷體" w:eastAsia="標楷體" w:hAnsi="標楷體" w:hint="eastAsia"/>
                <w:b/>
                <w:kern w:val="0"/>
              </w:rPr>
              <w:t>備註</w:t>
            </w:r>
          </w:p>
        </w:tc>
      </w:tr>
      <w:tr w:rsidR="0032195F" w:rsidRPr="0036426C" w14:paraId="1C048387" w14:textId="77777777" w:rsidTr="0032195F"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6F04D014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2042" w:type="dxa"/>
          </w:tcPr>
          <w:p w14:paraId="26AF74B8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701" w:type="dxa"/>
          </w:tcPr>
          <w:p w14:paraId="341D8E96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CF3DEDD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2B9C456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AE016B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79281C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32195F" w:rsidRPr="0036426C" w14:paraId="1B0B0111" w14:textId="77777777" w:rsidTr="0032195F"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7436A536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2042" w:type="dxa"/>
          </w:tcPr>
          <w:p w14:paraId="6F6CFA48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701" w:type="dxa"/>
          </w:tcPr>
          <w:p w14:paraId="42CA8B20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F4824E9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DBCFA20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D484A8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F1CB25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32195F" w:rsidRPr="0036426C" w14:paraId="712370B9" w14:textId="77777777" w:rsidTr="0032195F"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1034AC9D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042" w:type="dxa"/>
          </w:tcPr>
          <w:p w14:paraId="4FCEC8CB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701" w:type="dxa"/>
          </w:tcPr>
          <w:p w14:paraId="4AF9F1B5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1BA7E0C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A8295A3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B34AAF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44E574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32195F" w:rsidRPr="0036426C" w14:paraId="52B29B39" w14:textId="77777777" w:rsidTr="0032195F"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77A86463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042" w:type="dxa"/>
          </w:tcPr>
          <w:p w14:paraId="12201B7C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701" w:type="dxa"/>
          </w:tcPr>
          <w:p w14:paraId="74CB1EB6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F6634F0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F09A8BC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9B346D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370473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32195F" w:rsidRPr="0036426C" w14:paraId="6BA59347" w14:textId="77777777" w:rsidTr="0032195F"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28F9C5AE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36426C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2042" w:type="dxa"/>
          </w:tcPr>
          <w:p w14:paraId="1121743D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701" w:type="dxa"/>
          </w:tcPr>
          <w:p w14:paraId="4B74FB56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1DAEE67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6F8CF4B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353CF9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70F64C" w14:textId="77777777" w:rsidR="0032195F" w:rsidRPr="0036426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32195F" w:rsidRPr="002C71AC" w14:paraId="6E28D69D" w14:textId="77777777" w:rsidTr="0032195F">
        <w:trPr>
          <w:trHeight w:val="567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4A100A8C" w14:textId="77777777" w:rsidR="0032195F" w:rsidRPr="002C71A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2C71AC">
              <w:rPr>
                <w:rFonts w:ascii="標楷體" w:eastAsia="標楷體" w:hAnsi="標楷體" w:hint="eastAsia"/>
                <w:kern w:val="0"/>
              </w:rPr>
              <w:t>總計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64716B28" w14:textId="77777777" w:rsidR="0032195F" w:rsidRPr="002C71AC" w:rsidRDefault="0032195F" w:rsidP="006D3AD5">
            <w:pPr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</w:tbl>
    <w:p w14:paraId="2FBE3342" w14:textId="77777777" w:rsidR="009128CF" w:rsidRPr="0015682C" w:rsidRDefault="008C57DF" w:rsidP="009128CF">
      <w:pPr>
        <w:pStyle w:val="a9"/>
        <w:spacing w:beforeLines="20" w:before="72" w:line="28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※以上行程規劃</w:t>
      </w:r>
      <w:r w:rsidRPr="0015682C">
        <w:rPr>
          <w:rFonts w:ascii="標楷體" w:eastAsia="標楷體" w:hAnsi="標楷體" w:hint="eastAsia"/>
          <w:sz w:val="24"/>
          <w:szCs w:val="24"/>
        </w:rPr>
        <w:t>、數量、金額若確認無誤，請申請人於下方簽名欄簽名/蓋章</w:t>
      </w:r>
      <w:r w:rsidR="009128CF" w:rsidRPr="0015682C">
        <w:rPr>
          <w:rFonts w:ascii="標楷體" w:eastAsia="標楷體" w:hAnsi="標楷體" w:hint="eastAsia"/>
          <w:sz w:val="24"/>
          <w:szCs w:val="24"/>
        </w:rPr>
        <w:t>並回傳</w:t>
      </w:r>
      <w:r w:rsidRPr="0015682C">
        <w:rPr>
          <w:rFonts w:ascii="標楷體" w:eastAsia="標楷體" w:hAnsi="標楷體" w:hint="eastAsia"/>
          <w:sz w:val="24"/>
          <w:szCs w:val="24"/>
        </w:rPr>
        <w:t>至</w:t>
      </w:r>
      <w:r w:rsidR="009128CF" w:rsidRPr="0015682C">
        <w:rPr>
          <w:rFonts w:ascii="標楷體" w:eastAsia="標楷體" w:hAnsi="標楷體" w:cs="新細明體"/>
          <w:sz w:val="24"/>
          <w:szCs w:val="24"/>
        </w:rPr>
        <w:t>04-</w:t>
      </w:r>
      <w:r w:rsidR="009128CF" w:rsidRPr="0015682C">
        <w:rPr>
          <w:rFonts w:ascii="標楷體" w:eastAsia="標楷體" w:hAnsi="標楷體" w:cs="新細明體" w:hint="eastAsia"/>
          <w:sz w:val="24"/>
          <w:szCs w:val="24"/>
        </w:rPr>
        <w:t>8538692</w:t>
      </w:r>
    </w:p>
    <w:p w14:paraId="2EC125F2" w14:textId="77777777" w:rsidR="009128CF" w:rsidRDefault="008C57DF" w:rsidP="008C57DF">
      <w:pPr>
        <w:pStyle w:val="a9"/>
        <w:spacing w:afterLines="50" w:after="180" w:line="280" w:lineRule="exact"/>
        <w:rPr>
          <w:rFonts w:ascii="標楷體" w:eastAsia="標楷體" w:hAnsi="標楷體"/>
          <w:sz w:val="24"/>
          <w:szCs w:val="24"/>
        </w:rPr>
      </w:pPr>
      <w:r w:rsidRPr="0015682C">
        <w:rPr>
          <w:rFonts w:ascii="標楷體" w:eastAsia="標楷體" w:hAnsi="標楷體" w:hint="eastAsia"/>
          <w:sz w:val="24"/>
          <w:szCs w:val="24"/>
        </w:rPr>
        <w:t>※參訪當日以本</w:t>
      </w:r>
      <w:r w:rsidR="009128CF" w:rsidRPr="0015682C">
        <w:rPr>
          <w:rFonts w:ascii="標楷體" w:eastAsia="標楷體" w:hAnsi="標楷體" w:hint="eastAsia"/>
          <w:sz w:val="24"/>
          <w:szCs w:val="24"/>
        </w:rPr>
        <w:t>行程規劃表為主。</w:t>
      </w:r>
      <w:r w:rsidRPr="0015682C">
        <w:rPr>
          <w:rFonts w:ascii="標楷體" w:eastAsia="標楷體" w:hAnsi="標楷體" w:hint="eastAsia"/>
          <w:sz w:val="24"/>
          <w:szCs w:val="24"/>
        </w:rPr>
        <w:t>本會得視狀況</w:t>
      </w:r>
      <w:r w:rsidR="009128CF" w:rsidRPr="0015682C">
        <w:rPr>
          <w:rFonts w:ascii="標楷體" w:eastAsia="標楷體" w:hAnsi="標楷體" w:hint="eastAsia"/>
          <w:sz w:val="24"/>
          <w:szCs w:val="24"/>
        </w:rPr>
        <w:t>保有調整、</w:t>
      </w:r>
      <w:r w:rsidR="009128CF" w:rsidRPr="002C71AC">
        <w:rPr>
          <w:rFonts w:ascii="標楷體" w:eastAsia="標楷體" w:hAnsi="標楷體" w:hint="eastAsia"/>
          <w:sz w:val="24"/>
          <w:szCs w:val="24"/>
        </w:rPr>
        <w:t>修改參訪交流行程之權利。</w:t>
      </w:r>
      <w:r w:rsidR="009128CF" w:rsidRPr="002C71AC">
        <w:rPr>
          <w:rFonts w:ascii="標楷體" w:eastAsia="標楷體" w:hAnsi="標楷體" w:hint="eastAsia"/>
          <w:sz w:val="24"/>
          <w:szCs w:val="24"/>
        </w:rPr>
        <w:br/>
      </w:r>
    </w:p>
    <w:p w14:paraId="42D98CE1" w14:textId="77777777" w:rsidR="008C57DF" w:rsidRPr="002C71AC" w:rsidRDefault="008C57DF" w:rsidP="008C57DF">
      <w:pPr>
        <w:pStyle w:val="a9"/>
        <w:spacing w:afterLines="50" w:after="180" w:line="280" w:lineRule="exact"/>
        <w:rPr>
          <w:rFonts w:ascii="標楷體" w:eastAsia="標楷體" w:hAnsi="標楷體"/>
          <w:sz w:val="24"/>
          <w:szCs w:val="24"/>
        </w:rPr>
      </w:pPr>
    </w:p>
    <w:p w14:paraId="2EFE7705" w14:textId="77777777" w:rsidR="009128CF" w:rsidRPr="006A2B69" w:rsidRDefault="009128CF" w:rsidP="009128CF">
      <w:pPr>
        <w:pStyle w:val="a9"/>
        <w:spacing w:beforeLines="100" w:before="360" w:line="400" w:lineRule="exact"/>
        <w:rPr>
          <w:rFonts w:ascii="標楷體" w:eastAsia="標楷體" w:hAnsi="標楷體"/>
          <w:b/>
          <w:sz w:val="28"/>
          <w:szCs w:val="28"/>
        </w:rPr>
      </w:pPr>
      <w:r w:rsidRPr="006A2B69">
        <w:rPr>
          <w:rFonts w:ascii="標楷體" w:eastAsia="標楷體" w:hAnsi="標楷體" w:hint="eastAsia"/>
          <w:b/>
          <w:sz w:val="28"/>
          <w:szCs w:val="28"/>
        </w:rPr>
        <w:t>申請人</w:t>
      </w:r>
      <w:r w:rsidR="0032195F" w:rsidRPr="006A2B69">
        <w:rPr>
          <w:rFonts w:ascii="標楷體" w:eastAsia="標楷體" w:hAnsi="標楷體" w:hint="eastAsia"/>
          <w:b/>
          <w:sz w:val="28"/>
          <w:szCs w:val="28"/>
        </w:rPr>
        <w:t>簽名</w:t>
      </w:r>
      <w:r w:rsidRPr="006A2B69">
        <w:rPr>
          <w:rFonts w:ascii="標楷體" w:eastAsia="標楷體" w:hAnsi="標楷體" w:hint="eastAsia"/>
          <w:b/>
          <w:sz w:val="28"/>
          <w:szCs w:val="28"/>
        </w:rPr>
        <w:t>：__________________</w:t>
      </w:r>
    </w:p>
    <w:p w14:paraId="7328C824" w14:textId="77777777" w:rsidR="008F562A" w:rsidRPr="006A2B69" w:rsidRDefault="008F562A" w:rsidP="009128CF">
      <w:pPr>
        <w:rPr>
          <w:rFonts w:eastAsia="標楷體"/>
          <w:b/>
          <w:kern w:val="0"/>
          <w:position w:val="-1"/>
          <w:sz w:val="28"/>
          <w:szCs w:val="28"/>
        </w:rPr>
      </w:pPr>
    </w:p>
    <w:sectPr w:rsidR="008F562A" w:rsidRPr="006A2B69" w:rsidSect="008C57DF">
      <w:footerReference w:type="default" r:id="rId8"/>
      <w:pgSz w:w="11906" w:h="16838"/>
      <w:pgMar w:top="568" w:right="720" w:bottom="720" w:left="720" w:header="851" w:footer="1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FB06" w14:textId="77777777" w:rsidR="001F6DF5" w:rsidRDefault="001F6DF5" w:rsidP="00020FE5">
      <w:r>
        <w:separator/>
      </w:r>
    </w:p>
  </w:endnote>
  <w:endnote w:type="continuationSeparator" w:id="0">
    <w:p w14:paraId="1B6BEC32" w14:textId="77777777" w:rsidR="001F6DF5" w:rsidRDefault="001F6DF5" w:rsidP="0002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922007"/>
      <w:docPartObj>
        <w:docPartGallery w:val="Page Numbers (Bottom of Page)"/>
        <w:docPartUnique/>
      </w:docPartObj>
    </w:sdtPr>
    <w:sdtEndPr/>
    <w:sdtContent>
      <w:p w14:paraId="15AD2DCD" w14:textId="77777777" w:rsidR="009E222F" w:rsidRDefault="009E22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82C" w:rsidRPr="0015682C">
          <w:rPr>
            <w:noProof/>
            <w:lang w:val="zh-TW"/>
          </w:rPr>
          <w:t>2</w:t>
        </w:r>
        <w:r>
          <w:fldChar w:fldCharType="end"/>
        </w:r>
      </w:p>
    </w:sdtContent>
  </w:sdt>
  <w:p w14:paraId="2FC2BD28" w14:textId="77777777" w:rsidR="009E222F" w:rsidRDefault="009E22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53A8" w14:textId="77777777" w:rsidR="001F6DF5" w:rsidRDefault="001F6DF5" w:rsidP="00020FE5">
      <w:r>
        <w:separator/>
      </w:r>
    </w:p>
  </w:footnote>
  <w:footnote w:type="continuationSeparator" w:id="0">
    <w:p w14:paraId="6FFF28D2" w14:textId="77777777" w:rsidR="001F6DF5" w:rsidRDefault="001F6DF5" w:rsidP="0002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07.75pt;height:1107.75pt" o:bullet="t">
        <v:imagedata r:id="rId1" o:title="切膚之愛確認"/>
      </v:shape>
    </w:pict>
  </w:numPicBullet>
  <w:abstractNum w:abstractNumId="0" w15:restartNumberingAfterBreak="0">
    <w:nsid w:val="009A2F98"/>
    <w:multiLevelType w:val="hybridMultilevel"/>
    <w:tmpl w:val="1EE0EF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409A1"/>
    <w:multiLevelType w:val="hybridMultilevel"/>
    <w:tmpl w:val="2CA88036"/>
    <w:lvl w:ilvl="0" w:tplc="D38A0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40AE9"/>
    <w:multiLevelType w:val="hybridMultilevel"/>
    <w:tmpl w:val="A6CC6A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525AB3"/>
    <w:multiLevelType w:val="hybridMultilevel"/>
    <w:tmpl w:val="7CF8CD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7769EE"/>
    <w:multiLevelType w:val="hybridMultilevel"/>
    <w:tmpl w:val="26A29812"/>
    <w:lvl w:ilvl="0" w:tplc="80FCE4B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1B4515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E8AB0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6C8044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90E75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31EB2C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EB0D29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30E24C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B80E04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AFB0B10"/>
    <w:multiLevelType w:val="hybridMultilevel"/>
    <w:tmpl w:val="E7AE8408"/>
    <w:lvl w:ilvl="0" w:tplc="53EE25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E90346"/>
    <w:multiLevelType w:val="hybridMultilevel"/>
    <w:tmpl w:val="FA2E5E6A"/>
    <w:lvl w:ilvl="0" w:tplc="8C7E29A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1C677B"/>
    <w:multiLevelType w:val="hybridMultilevel"/>
    <w:tmpl w:val="455C5AC6"/>
    <w:lvl w:ilvl="0" w:tplc="BAF834B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F5673E"/>
    <w:multiLevelType w:val="hybridMultilevel"/>
    <w:tmpl w:val="7D5EFE32"/>
    <w:lvl w:ilvl="0" w:tplc="4E6E3C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77"/>
    <w:rsid w:val="00013B97"/>
    <w:rsid w:val="00020FE5"/>
    <w:rsid w:val="00027CFB"/>
    <w:rsid w:val="00042B26"/>
    <w:rsid w:val="00042F3E"/>
    <w:rsid w:val="00051C1F"/>
    <w:rsid w:val="000A23B4"/>
    <w:rsid w:val="00112C1B"/>
    <w:rsid w:val="001335DE"/>
    <w:rsid w:val="0015682C"/>
    <w:rsid w:val="001B570E"/>
    <w:rsid w:val="001F6DF5"/>
    <w:rsid w:val="002820B0"/>
    <w:rsid w:val="00284ABE"/>
    <w:rsid w:val="002A0DC0"/>
    <w:rsid w:val="002A6D02"/>
    <w:rsid w:val="002B7CE9"/>
    <w:rsid w:val="002C594F"/>
    <w:rsid w:val="003035DE"/>
    <w:rsid w:val="00304C81"/>
    <w:rsid w:val="00313CA8"/>
    <w:rsid w:val="0032195F"/>
    <w:rsid w:val="003320B6"/>
    <w:rsid w:val="003A1F5A"/>
    <w:rsid w:val="003B3F13"/>
    <w:rsid w:val="003B744A"/>
    <w:rsid w:val="003D40ED"/>
    <w:rsid w:val="003D4170"/>
    <w:rsid w:val="003F43AF"/>
    <w:rsid w:val="00412861"/>
    <w:rsid w:val="004B2274"/>
    <w:rsid w:val="004E0A53"/>
    <w:rsid w:val="0053693B"/>
    <w:rsid w:val="00565FD6"/>
    <w:rsid w:val="0058513B"/>
    <w:rsid w:val="005A526D"/>
    <w:rsid w:val="005A55C1"/>
    <w:rsid w:val="005C302B"/>
    <w:rsid w:val="005E7638"/>
    <w:rsid w:val="00640690"/>
    <w:rsid w:val="006604AF"/>
    <w:rsid w:val="00671CC7"/>
    <w:rsid w:val="006A2B69"/>
    <w:rsid w:val="006C3443"/>
    <w:rsid w:val="007160E4"/>
    <w:rsid w:val="00751D01"/>
    <w:rsid w:val="00761004"/>
    <w:rsid w:val="00762B07"/>
    <w:rsid w:val="00796E40"/>
    <w:rsid w:val="007F41E0"/>
    <w:rsid w:val="008140CB"/>
    <w:rsid w:val="00852797"/>
    <w:rsid w:val="00876AA7"/>
    <w:rsid w:val="008C57DF"/>
    <w:rsid w:val="008F3CE0"/>
    <w:rsid w:val="008F562A"/>
    <w:rsid w:val="00901A3A"/>
    <w:rsid w:val="009128CF"/>
    <w:rsid w:val="00937EAA"/>
    <w:rsid w:val="00946E69"/>
    <w:rsid w:val="0098384C"/>
    <w:rsid w:val="0098609C"/>
    <w:rsid w:val="009D5411"/>
    <w:rsid w:val="009E0C45"/>
    <w:rsid w:val="009E222F"/>
    <w:rsid w:val="009F230A"/>
    <w:rsid w:val="00A2334B"/>
    <w:rsid w:val="00A23847"/>
    <w:rsid w:val="00A43272"/>
    <w:rsid w:val="00A82D4D"/>
    <w:rsid w:val="00AC2116"/>
    <w:rsid w:val="00AD1FA8"/>
    <w:rsid w:val="00AE261E"/>
    <w:rsid w:val="00B144F9"/>
    <w:rsid w:val="00B332E8"/>
    <w:rsid w:val="00BA75B2"/>
    <w:rsid w:val="00BB0611"/>
    <w:rsid w:val="00BB77C9"/>
    <w:rsid w:val="00C61790"/>
    <w:rsid w:val="00CE654F"/>
    <w:rsid w:val="00D149FB"/>
    <w:rsid w:val="00D20ABC"/>
    <w:rsid w:val="00D432D3"/>
    <w:rsid w:val="00D57C6F"/>
    <w:rsid w:val="00D73D15"/>
    <w:rsid w:val="00D750C1"/>
    <w:rsid w:val="00D81D5C"/>
    <w:rsid w:val="00D82229"/>
    <w:rsid w:val="00DD478F"/>
    <w:rsid w:val="00DE4782"/>
    <w:rsid w:val="00DF6F47"/>
    <w:rsid w:val="00E154FA"/>
    <w:rsid w:val="00E31DEF"/>
    <w:rsid w:val="00E444D0"/>
    <w:rsid w:val="00E72309"/>
    <w:rsid w:val="00EA6F77"/>
    <w:rsid w:val="00F24D3F"/>
    <w:rsid w:val="00F51C35"/>
    <w:rsid w:val="00F60189"/>
    <w:rsid w:val="00F6577A"/>
    <w:rsid w:val="00F82753"/>
    <w:rsid w:val="00F9041B"/>
    <w:rsid w:val="00FA3018"/>
    <w:rsid w:val="00F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EB5E2"/>
  <w15:docId w15:val="{62A235D2-5D78-4D48-AA1E-0B90D9E1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rsid w:val="00EA6F77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EA6F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annotation text"/>
    <w:basedOn w:val="a"/>
    <w:link w:val="a4"/>
    <w:semiHidden/>
    <w:rsid w:val="00EA6F77"/>
    <w:rPr>
      <w:rFonts w:ascii="Times New Roman" w:eastAsia="新細明體" w:hAnsi="Times New Roman" w:cs="Times New Roman"/>
      <w:szCs w:val="24"/>
    </w:rPr>
  </w:style>
  <w:style w:type="character" w:customStyle="1" w:styleId="a4">
    <w:name w:val="註解文字 字元"/>
    <w:basedOn w:val="a0"/>
    <w:link w:val="a3"/>
    <w:semiHidden/>
    <w:rsid w:val="00EA6F77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99"/>
    <w:qFormat/>
    <w:rsid w:val="00C61790"/>
    <w:pPr>
      <w:ind w:leftChars="200" w:left="480"/>
    </w:pPr>
  </w:style>
  <w:style w:type="table" w:styleId="a6">
    <w:name w:val="Table Grid"/>
    <w:basedOn w:val="a1"/>
    <w:rsid w:val="00284A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284ABE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2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0FE5"/>
    <w:rPr>
      <w:sz w:val="20"/>
      <w:szCs w:val="20"/>
    </w:rPr>
  </w:style>
  <w:style w:type="paragraph" w:styleId="a9">
    <w:name w:val="footer"/>
    <w:basedOn w:val="a"/>
    <w:link w:val="aa"/>
    <w:unhideWhenUsed/>
    <w:rsid w:val="0002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20FE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20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20FE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A526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5A526D"/>
  </w:style>
  <w:style w:type="character" w:styleId="af">
    <w:name w:val="Hyperlink"/>
    <w:uiPriority w:val="99"/>
    <w:rsid w:val="005C30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E4C1-C593-477B-BFCD-D230AA86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SLSC-253</dc:creator>
  <cp:lastModifiedBy>392613(邱美麗)</cp:lastModifiedBy>
  <cp:revision>2</cp:revision>
  <cp:lastPrinted>2017-07-31T03:38:00Z</cp:lastPrinted>
  <dcterms:created xsi:type="dcterms:W3CDTF">2024-12-12T00:10:00Z</dcterms:created>
  <dcterms:modified xsi:type="dcterms:W3CDTF">2024-12-12T00:10:00Z</dcterms:modified>
</cp:coreProperties>
</file>